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AE450" w14:textId="77777777" w:rsidR="00137B9E" w:rsidRDefault="00A744A2" w:rsidP="00137B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174686">
        <w:rPr>
          <w:rFonts w:ascii="TH SarabunPSK" w:hAnsi="TH SarabunPSK" w:cs="TH SarabunPSK" w:hint="cs"/>
          <w:b/>
          <w:bCs/>
          <w:sz w:val="36"/>
          <w:szCs w:val="36"/>
          <w:cs/>
        </w:rPr>
        <w:t>งานผลการดำเนินการตาม</w:t>
      </w:r>
      <w:r w:rsidR="008C324D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</w:t>
      </w:r>
      <w:r w:rsidR="00137B9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คุณภาพ </w:t>
      </w:r>
      <w:r w:rsidR="00137B9E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ส่วนงาน   ...............................................................</w:t>
      </w:r>
    </w:p>
    <w:p w14:paraId="1D4F83E6" w14:textId="52A8F01C" w:rsidR="00BC0BF6" w:rsidRDefault="008C324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ปีการศึกษา </w:t>
      </w:r>
      <w:r w:rsidR="00137B9E">
        <w:rPr>
          <w:rFonts w:ascii="TH SarabunPSK" w:hAnsi="TH SarabunPSK" w:cs="TH SarabunPSK"/>
          <w:b/>
          <w:bCs/>
          <w:sz w:val="36"/>
          <w:szCs w:val="36"/>
        </w:rPr>
        <w:t>…………………..</w:t>
      </w:r>
    </w:p>
    <w:p w14:paraId="0E83BED0" w14:textId="77777777" w:rsidR="00B61633" w:rsidRPr="00D40DC4" w:rsidRDefault="00B61633" w:rsidP="00B61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15184" w:type="dxa"/>
        <w:tblInd w:w="-572" w:type="dxa"/>
        <w:tblLook w:val="04A0" w:firstRow="1" w:lastRow="0" w:firstColumn="1" w:lastColumn="0" w:noHBand="0" w:noVBand="1"/>
      </w:tblPr>
      <w:tblGrid>
        <w:gridCol w:w="3716"/>
        <w:gridCol w:w="4037"/>
        <w:gridCol w:w="3877"/>
        <w:gridCol w:w="3554"/>
      </w:tblGrid>
      <w:tr w:rsidR="00E26206" w14:paraId="713F331B" w14:textId="77777777" w:rsidTr="00516B38">
        <w:trPr>
          <w:trHeight w:val="664"/>
        </w:trPr>
        <w:tc>
          <w:tcPr>
            <w:tcW w:w="3716" w:type="dxa"/>
            <w:shd w:val="clear" w:color="auto" w:fill="CCECFF"/>
            <w:vAlign w:val="center"/>
          </w:tcPr>
          <w:p w14:paraId="4D1CCD30" w14:textId="22CFA363" w:rsidR="00E26206" w:rsidRPr="00F90B9F" w:rsidRDefault="00137B9E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หัวข้อ/ประเด็น </w:t>
            </w:r>
          </w:p>
        </w:tc>
        <w:tc>
          <w:tcPr>
            <w:tcW w:w="4037" w:type="dxa"/>
            <w:shd w:val="clear" w:color="auto" w:fill="CCECFF"/>
            <w:vAlign w:val="center"/>
          </w:tcPr>
          <w:p w14:paraId="64F8821A" w14:textId="53D0F95E" w:rsidR="00E26206" w:rsidRDefault="00E26206" w:rsidP="00137B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ตามแผนพัฒนา</w:t>
            </w:r>
            <w:r w:rsidR="00137B9E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คุณภาพ</w:t>
            </w:r>
          </w:p>
        </w:tc>
        <w:tc>
          <w:tcPr>
            <w:tcW w:w="3877" w:type="dxa"/>
            <w:shd w:val="clear" w:color="auto" w:fill="CCECFF"/>
            <w:vAlign w:val="center"/>
          </w:tcPr>
          <w:p w14:paraId="2CA40D37" w14:textId="77777777" w:rsidR="00E26206" w:rsidRPr="00F90B9F" w:rsidRDefault="00E26206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การดำเนินการ</w:t>
            </w:r>
          </w:p>
        </w:tc>
        <w:tc>
          <w:tcPr>
            <w:tcW w:w="3554" w:type="dxa"/>
            <w:shd w:val="clear" w:color="auto" w:fill="CCECFF"/>
            <w:vAlign w:val="center"/>
          </w:tcPr>
          <w:p w14:paraId="2C9BD4CB" w14:textId="77777777" w:rsidR="00E26206" w:rsidRPr="00F90B9F" w:rsidRDefault="00E26206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ผลลัพธ์</w:t>
            </w:r>
          </w:p>
        </w:tc>
      </w:tr>
      <w:tr w:rsidR="00E26206" w14:paraId="77B37558" w14:textId="77777777" w:rsidTr="00E26206">
        <w:trPr>
          <w:trHeight w:val="664"/>
        </w:trPr>
        <w:tc>
          <w:tcPr>
            <w:tcW w:w="3716" w:type="dxa"/>
          </w:tcPr>
          <w:p w14:paraId="209877F7" w14:textId="77777777" w:rsidR="00E26206" w:rsidRPr="008B6F3E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14:paraId="143EFA9A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14:paraId="4F209E71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316B2D3E" w14:textId="77777777"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14:paraId="115BA952" w14:textId="77777777" w:rsidTr="00E26206">
        <w:trPr>
          <w:trHeight w:val="664"/>
        </w:trPr>
        <w:tc>
          <w:tcPr>
            <w:tcW w:w="3716" w:type="dxa"/>
          </w:tcPr>
          <w:p w14:paraId="3AA9984C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14:paraId="174461AC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14:paraId="3563B098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4C7A7808" w14:textId="77777777"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14:paraId="755FAF1E" w14:textId="77777777" w:rsidTr="00E26206">
        <w:trPr>
          <w:trHeight w:val="664"/>
        </w:trPr>
        <w:tc>
          <w:tcPr>
            <w:tcW w:w="3716" w:type="dxa"/>
          </w:tcPr>
          <w:p w14:paraId="047B5D2C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14:paraId="0BB2252C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14:paraId="4C48C7B3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1F21F924" w14:textId="77777777"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14:paraId="1F1E69D9" w14:textId="77777777" w:rsidTr="00E26206">
        <w:trPr>
          <w:trHeight w:val="664"/>
        </w:trPr>
        <w:tc>
          <w:tcPr>
            <w:tcW w:w="3716" w:type="dxa"/>
          </w:tcPr>
          <w:p w14:paraId="72CE1851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14:paraId="6787D688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14:paraId="613E0A07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24139A97" w14:textId="77777777"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14:paraId="4670A91C" w14:textId="77777777" w:rsidTr="00E26206">
        <w:trPr>
          <w:trHeight w:val="664"/>
        </w:trPr>
        <w:tc>
          <w:tcPr>
            <w:tcW w:w="3716" w:type="dxa"/>
          </w:tcPr>
          <w:p w14:paraId="6CCF7F3F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14:paraId="6F5196C9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14:paraId="28128373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694991F1" w14:textId="77777777"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14:paraId="3D800CB0" w14:textId="77777777" w:rsidTr="00E26206">
        <w:trPr>
          <w:trHeight w:val="664"/>
        </w:trPr>
        <w:tc>
          <w:tcPr>
            <w:tcW w:w="3716" w:type="dxa"/>
          </w:tcPr>
          <w:p w14:paraId="6B1479DA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14:paraId="0B938281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14:paraId="35024E54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3483C096" w14:textId="77777777"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14:paraId="582AF521" w14:textId="77777777" w:rsidTr="00E26206">
        <w:trPr>
          <w:trHeight w:val="664"/>
        </w:trPr>
        <w:tc>
          <w:tcPr>
            <w:tcW w:w="3716" w:type="dxa"/>
          </w:tcPr>
          <w:p w14:paraId="74739FBD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14:paraId="12C413C4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14:paraId="073714A8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67202B53" w14:textId="77777777"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14:paraId="2EFCFF4B" w14:textId="77777777" w:rsidTr="00E26206">
        <w:trPr>
          <w:trHeight w:val="664"/>
        </w:trPr>
        <w:tc>
          <w:tcPr>
            <w:tcW w:w="3716" w:type="dxa"/>
          </w:tcPr>
          <w:p w14:paraId="030AD500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14:paraId="519A0497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14:paraId="1CAEF96A" w14:textId="77777777"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7FA318D7" w14:textId="77777777"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3ADABE95" w14:textId="77777777" w:rsidR="00BC0BF6" w:rsidRDefault="00BC0BF6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4CE27E7" w14:textId="77777777" w:rsidR="00600355" w:rsidRDefault="00600355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(......................................................................................................)</w:t>
      </w:r>
    </w:p>
    <w:p w14:paraId="23DDB797" w14:textId="77777777" w:rsidR="008B6F3E" w:rsidRDefault="00600355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ลงชื่อ................................................................................................</w:t>
      </w:r>
    </w:p>
    <w:p w14:paraId="0BD8DA46" w14:textId="77777777" w:rsidR="00600355" w:rsidRDefault="00600355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ผู้อำนวยการ......................................................................................</w:t>
      </w:r>
    </w:p>
    <w:p w14:paraId="193A6EAC" w14:textId="77777777" w:rsidR="008B6F3E" w:rsidRPr="00D66168" w:rsidRDefault="008B6F3E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8B6F3E" w:rsidRPr="00D66168" w:rsidSect="00600355">
      <w:headerReference w:type="default" r:id="rId10"/>
      <w:footerReference w:type="default" r:id="rId11"/>
      <w:pgSz w:w="16838" w:h="11906" w:orient="landscape" w:code="9"/>
      <w:pgMar w:top="1440" w:right="1440" w:bottom="568" w:left="1440" w:header="709" w:footer="5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4952" w14:textId="77777777" w:rsidR="00343D8E" w:rsidRDefault="00343D8E">
      <w:pPr>
        <w:spacing w:after="0" w:line="240" w:lineRule="auto"/>
      </w:pPr>
      <w:r>
        <w:separator/>
      </w:r>
    </w:p>
  </w:endnote>
  <w:endnote w:type="continuationSeparator" w:id="0">
    <w:p w14:paraId="1B23E681" w14:textId="77777777" w:rsidR="00343D8E" w:rsidRDefault="0034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th-TH"/>
      </w:rPr>
      <w:id w:val="-145462282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2639EF17" w14:textId="77777777" w:rsidR="003E16AF" w:rsidRDefault="00D0071E">
        <w:pPr>
          <w:pStyle w:val="Footer"/>
          <w:jc w:val="center"/>
        </w:pPr>
        <w:r>
          <w:rPr>
            <w:rFonts w:cs="Angsana New"/>
            <w:szCs w:val="22"/>
            <w:cs/>
            <w:lang w:val="th-TH"/>
          </w:rPr>
          <w:t>[</w:t>
        </w: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410546" w:rsidRPr="00410546">
          <w:rPr>
            <w:rFonts w:cs="Calibri"/>
            <w:noProof/>
            <w:szCs w:val="22"/>
            <w:cs/>
            <w:lang w:val="th-TH"/>
          </w:rPr>
          <w:t>1</w:t>
        </w:r>
        <w:r>
          <w:fldChar w:fldCharType="end"/>
        </w:r>
        <w:r>
          <w:rPr>
            <w:rFonts w:cs="Angsana New"/>
            <w:szCs w:val="22"/>
            <w:cs/>
            <w:lang w:val="th-TH"/>
          </w:rPr>
          <w:t>]</w:t>
        </w:r>
      </w:p>
    </w:sdtContent>
  </w:sdt>
  <w:p w14:paraId="17961622" w14:textId="77777777" w:rsidR="003E16AF" w:rsidRDefault="00343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586DF" w14:textId="77777777" w:rsidR="00343D8E" w:rsidRDefault="00343D8E">
      <w:pPr>
        <w:spacing w:after="0" w:line="240" w:lineRule="auto"/>
      </w:pPr>
      <w:r>
        <w:separator/>
      </w:r>
    </w:p>
  </w:footnote>
  <w:footnote w:type="continuationSeparator" w:id="0">
    <w:p w14:paraId="4467E016" w14:textId="77777777" w:rsidR="00343D8E" w:rsidRDefault="0034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C14A" w14:textId="77777777" w:rsidR="001B54E5" w:rsidRDefault="00D0071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786ED0" wp14:editId="503FF555">
              <wp:simplePos x="0" y="0"/>
              <wp:positionH relativeFrom="margin">
                <wp:posOffset>8120132</wp:posOffset>
              </wp:positionH>
              <wp:positionV relativeFrom="paragraph">
                <wp:posOffset>6985</wp:posOffset>
              </wp:positionV>
              <wp:extent cx="838200" cy="314325"/>
              <wp:effectExtent l="0" t="0" r="0" b="9525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E2BF0" w14:textId="77777777" w:rsidR="00B34F54" w:rsidRPr="002432D8" w:rsidRDefault="00D0071E">
                          <w:pPr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</w:pPr>
                          <w:r w:rsidRPr="002432D8"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  <w:t>AS</w:t>
                          </w:r>
                          <w:r w:rsidRPr="002432D8">
                            <w:rPr>
                              <w:rFonts w:ascii="TH Krub" w:hAnsi="TH Krub" w:cs="TH Krub"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Pr="002432D8"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  <w:t>EdPEx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9C22856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639.4pt;margin-top:.55pt;width:66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" stroked="f">
              <v:textbox>
                <w:txbxContent>
                  <w:p w:rsidR="00B34F54" w:rsidRPr="002432D8" w:rsidRDefault="00D0071E">
                    <w:pPr>
                      <w:rPr>
                        <w:rFonts w:ascii="TH Krub" w:hAnsi="TH Krub" w:cs="TH Krub"/>
                        <w:sz w:val="32"/>
                        <w:szCs w:val="32"/>
                      </w:rPr>
                    </w:pPr>
                    <w:r w:rsidRPr="002432D8">
                      <w:rPr>
                        <w:rFonts w:ascii="TH Krub" w:hAnsi="TH Krub" w:cs="TH Krub"/>
                        <w:sz w:val="32"/>
                        <w:szCs w:val="32"/>
                      </w:rPr>
                      <w:t>AS-</w:t>
                    </w:r>
                    <w:proofErr w:type="spellStart"/>
                    <w:r w:rsidRPr="002432D8">
                      <w:rPr>
                        <w:rFonts w:ascii="TH Krub" w:hAnsi="TH Krub" w:cs="TH Krub"/>
                        <w:sz w:val="32"/>
                        <w:szCs w:val="32"/>
                      </w:rPr>
                      <w:t>EdPEx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0B39A91" wp14:editId="453D7A9A">
          <wp:extent cx="1060704" cy="439864"/>
          <wp:effectExtent l="0" t="0" r="6350" b="0"/>
          <wp:docPr id="6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21" cy="4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90"/>
    <w:multiLevelType w:val="hybridMultilevel"/>
    <w:tmpl w:val="B34E6224"/>
    <w:lvl w:ilvl="0" w:tplc="8E0CFDC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C3802"/>
    <w:multiLevelType w:val="hybridMultilevel"/>
    <w:tmpl w:val="D8667B9A"/>
    <w:lvl w:ilvl="0" w:tplc="4948AC5A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6009BC"/>
    <w:multiLevelType w:val="hybridMultilevel"/>
    <w:tmpl w:val="4AC6EBE6"/>
    <w:lvl w:ilvl="0" w:tplc="9E76B0E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05"/>
    <w:multiLevelType w:val="hybridMultilevel"/>
    <w:tmpl w:val="B980D638"/>
    <w:lvl w:ilvl="0" w:tplc="531A6CFE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651D"/>
    <w:multiLevelType w:val="hybridMultilevel"/>
    <w:tmpl w:val="7C6E1870"/>
    <w:lvl w:ilvl="0" w:tplc="08643DF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1406A"/>
    <w:multiLevelType w:val="hybridMultilevel"/>
    <w:tmpl w:val="CB24A414"/>
    <w:lvl w:ilvl="0" w:tplc="FF305DF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BC376E"/>
    <w:multiLevelType w:val="hybridMultilevel"/>
    <w:tmpl w:val="CBDC338A"/>
    <w:lvl w:ilvl="0" w:tplc="86EA443C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506B9"/>
    <w:multiLevelType w:val="hybridMultilevel"/>
    <w:tmpl w:val="4348B728"/>
    <w:lvl w:ilvl="0" w:tplc="F7F65FB4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6249C"/>
    <w:multiLevelType w:val="hybridMultilevel"/>
    <w:tmpl w:val="2C9E13AA"/>
    <w:lvl w:ilvl="0" w:tplc="A8204D22">
      <w:start w:val="1"/>
      <w:numFmt w:val="thaiLett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1D"/>
    <w:rsid w:val="00027E14"/>
    <w:rsid w:val="0007039D"/>
    <w:rsid w:val="00130301"/>
    <w:rsid w:val="00137B9E"/>
    <w:rsid w:val="00144972"/>
    <w:rsid w:val="00174686"/>
    <w:rsid w:val="001C4EBC"/>
    <w:rsid w:val="00223024"/>
    <w:rsid w:val="00233313"/>
    <w:rsid w:val="002C649D"/>
    <w:rsid w:val="00311CB3"/>
    <w:rsid w:val="00343D8E"/>
    <w:rsid w:val="00410546"/>
    <w:rsid w:val="00411B4A"/>
    <w:rsid w:val="004772AD"/>
    <w:rsid w:val="004A6CEF"/>
    <w:rsid w:val="00516B38"/>
    <w:rsid w:val="00584389"/>
    <w:rsid w:val="005C2CE4"/>
    <w:rsid w:val="005C3D92"/>
    <w:rsid w:val="00600355"/>
    <w:rsid w:val="00642F0F"/>
    <w:rsid w:val="0064792A"/>
    <w:rsid w:val="006F21B6"/>
    <w:rsid w:val="00791119"/>
    <w:rsid w:val="00837192"/>
    <w:rsid w:val="008B6F3E"/>
    <w:rsid w:val="008C324D"/>
    <w:rsid w:val="0093130D"/>
    <w:rsid w:val="009C5023"/>
    <w:rsid w:val="00A744A2"/>
    <w:rsid w:val="00A91016"/>
    <w:rsid w:val="00AB7816"/>
    <w:rsid w:val="00B50F81"/>
    <w:rsid w:val="00B61633"/>
    <w:rsid w:val="00BA0D68"/>
    <w:rsid w:val="00BC0BF6"/>
    <w:rsid w:val="00C13B48"/>
    <w:rsid w:val="00C9405D"/>
    <w:rsid w:val="00CA26F0"/>
    <w:rsid w:val="00CF41F1"/>
    <w:rsid w:val="00D0071E"/>
    <w:rsid w:val="00D40DC4"/>
    <w:rsid w:val="00D66168"/>
    <w:rsid w:val="00E17230"/>
    <w:rsid w:val="00E26206"/>
    <w:rsid w:val="00E86D1D"/>
    <w:rsid w:val="00EB61AD"/>
    <w:rsid w:val="00EF1386"/>
    <w:rsid w:val="00F115DA"/>
    <w:rsid w:val="00F53E0C"/>
    <w:rsid w:val="00F90B9F"/>
    <w:rsid w:val="00FB19E6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F638A"/>
  <w15:chartTrackingRefBased/>
  <w15:docId w15:val="{6D6B7458-3C05-41F8-B78C-6A27091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1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1D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1D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E86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4AE578D13C4186DABECA19DA4159" ma:contentTypeVersion="8" ma:contentTypeDescription="Create a new document." ma:contentTypeScope="" ma:versionID="75324f15bae6e9b261b4803430505e94">
  <xsd:schema xmlns:xsd="http://www.w3.org/2001/XMLSchema" xmlns:xs="http://www.w3.org/2001/XMLSchema" xmlns:p="http://schemas.microsoft.com/office/2006/metadata/properties" xmlns:ns2="0453ed19-066a-43ee-9112-1fc098e9381d" targetNamespace="http://schemas.microsoft.com/office/2006/metadata/properties" ma:root="true" ma:fieldsID="4f0826baa0f9536d0ec0157fffb981d2" ns2:_="">
    <xsd:import namespace="0453ed19-066a-43ee-9112-1fc098e93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ed19-066a-43ee-9112-1fc098e93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B6ECE-009B-4865-B7B1-C31C39EC9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D57FB-816A-4172-8414-0D3E8C73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3ed19-066a-43ee-9112-1fc098e93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3CFE5-685C-4D8A-93D1-C6C5D2CF9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QD-PC</cp:lastModifiedBy>
  <cp:revision>7</cp:revision>
  <dcterms:created xsi:type="dcterms:W3CDTF">2020-04-17T06:13:00Z</dcterms:created>
  <dcterms:modified xsi:type="dcterms:W3CDTF">2022-05-10T09:03:00Z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0x01010014514AE578D13C4186DABECA19DA4159</vt:lpwstr>
  </property>
</Properties>
</file>